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1C" w:rsidRDefault="00596609">
      <w:r w:rsidRPr="00596609">
        <w:rPr>
          <w:noProof/>
        </w:rPr>
        <w:drawing>
          <wp:inline distT="0" distB="0" distL="0" distR="0">
            <wp:extent cx="640080" cy="92964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09" w:rsidRPr="005B2275" w:rsidRDefault="00596609" w:rsidP="00596609">
      <w:pPr>
        <w:ind w:left="-900"/>
      </w:pPr>
      <w:r w:rsidRPr="005B2275">
        <w:t xml:space="preserve">   Collège Jean Lurçat</w:t>
      </w:r>
    </w:p>
    <w:p w:rsidR="00596609" w:rsidRPr="005B2275" w:rsidRDefault="00596609" w:rsidP="00596609">
      <w:pPr>
        <w:ind w:left="-900"/>
      </w:pPr>
      <w:r w:rsidRPr="005B2275">
        <w:t>19, rue Georges Bourgoin</w:t>
      </w:r>
    </w:p>
    <w:p w:rsidR="00596609" w:rsidRPr="005B2275" w:rsidRDefault="00596609" w:rsidP="00596609">
      <w:pPr>
        <w:ind w:left="-900"/>
      </w:pPr>
      <w:r w:rsidRPr="005B2275">
        <w:t xml:space="preserve">     78260 ACHERES</w:t>
      </w:r>
    </w:p>
    <w:p w:rsidR="00596609" w:rsidRPr="005B2275" w:rsidRDefault="00596609" w:rsidP="00596609">
      <w:pPr>
        <w:ind w:left="-900"/>
      </w:pPr>
      <w:r w:rsidRPr="005B2275">
        <w:t xml:space="preserve">   Tél : 01 39 11 01 06</w:t>
      </w:r>
    </w:p>
    <w:p w:rsidR="00596609" w:rsidRPr="005B2275" w:rsidRDefault="00596609" w:rsidP="00596609">
      <w:pPr>
        <w:ind w:left="-900"/>
      </w:pPr>
      <w:r w:rsidRPr="005B2275">
        <w:t xml:space="preserve">   Fax : 01 39 11 69 65</w:t>
      </w:r>
    </w:p>
    <w:p w:rsidR="00596609" w:rsidRDefault="00596609" w:rsidP="001C3EE5">
      <w:pPr>
        <w:ind w:left="-900"/>
      </w:pPr>
      <w:r w:rsidRPr="005B2275">
        <w:t xml:space="preserve">          0783248 G</w:t>
      </w:r>
      <w:r>
        <w:t xml:space="preserve">         </w:t>
      </w:r>
    </w:p>
    <w:p w:rsidR="00596609" w:rsidRDefault="00596609"/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596609" w:rsidTr="00596609">
        <w:tc>
          <w:tcPr>
            <w:tcW w:w="5812" w:type="dxa"/>
          </w:tcPr>
          <w:p w:rsidR="00596609" w:rsidRPr="00294399" w:rsidRDefault="00596609">
            <w:pPr>
              <w:rPr>
                <w:b/>
              </w:rPr>
            </w:pPr>
            <w:r w:rsidRPr="00294399">
              <w:rPr>
                <w:b/>
              </w:rPr>
              <w:t>BORDEREAU DE VERSEMENT TAXE D’APPRENTISSAGE 202</w:t>
            </w:r>
            <w:r w:rsidR="0074000E"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:rsidR="00596609" w:rsidRDefault="00596609"/>
    <w:p w:rsidR="00596609" w:rsidRDefault="00596609">
      <w:r>
        <w:t xml:space="preserve">Vous avez choisi de soutenir le </w:t>
      </w:r>
      <w:r w:rsidR="00D318E9">
        <w:t>C</w:t>
      </w:r>
      <w:r>
        <w:t xml:space="preserve">ollège </w:t>
      </w:r>
      <w:r w:rsidR="001C3EE5">
        <w:t>J</w:t>
      </w:r>
      <w:r>
        <w:t>ean Lurçat et nous vous en remercions vivement.</w:t>
      </w:r>
    </w:p>
    <w:p w:rsidR="00596609" w:rsidRDefault="00596609">
      <w:r>
        <w:t>Pour pouvoir vous envoyer votre reçu libératoire justifiant de votre versement, merci de nous retourner ce formulaire complété par mail à :</w:t>
      </w:r>
      <w:r w:rsidR="001C3EE5">
        <w:t xml:space="preserve"> </w:t>
      </w:r>
      <w:r>
        <w:t>int.0783248g@ac-versailles.fr</w:t>
      </w:r>
    </w:p>
    <w:p w:rsidR="00596609" w:rsidRDefault="00596609">
      <w:r>
        <w:t>Identité de l’entreprise :</w:t>
      </w:r>
    </w:p>
    <w:p w:rsidR="00596609" w:rsidRDefault="00596609">
      <w:r>
        <w:t>Raison Sociale : ………………………………………………………………………………………………………………………..</w:t>
      </w:r>
    </w:p>
    <w:p w:rsidR="00596609" w:rsidRDefault="00596609">
      <w:r>
        <w:t>SIRET : …………………………………………………………………………………………………………………………………….</w:t>
      </w:r>
    </w:p>
    <w:p w:rsidR="00596609" w:rsidRDefault="00596609">
      <w:r>
        <w:t>Adresse : …………………………………………………………………………………………………………………………………..</w:t>
      </w:r>
    </w:p>
    <w:p w:rsidR="007D1B1C" w:rsidRDefault="007D1B1C">
      <w:r>
        <w:t>Code postal :</w:t>
      </w:r>
      <w:r w:rsidR="001A20B3">
        <w:t xml:space="preserve"> …………………………………………………………………………………………………………………………….</w:t>
      </w:r>
    </w:p>
    <w:p w:rsidR="001C3EE5" w:rsidRDefault="001C3EE5">
      <w:r>
        <w:t>Ville : ……………………………………………………………………………………………………………………………………….</w:t>
      </w:r>
    </w:p>
    <w:p w:rsidR="001C3EE5" w:rsidRDefault="001C3EE5">
      <w:r>
        <w:t>Nom et prénom du contact : …………………………………………………………………………………………………..</w:t>
      </w:r>
    </w:p>
    <w:p w:rsidR="001C3EE5" w:rsidRDefault="001C3EE5">
      <w:r>
        <w:t>Téléphone : …………………………………………………………………………………………………………………………….</w:t>
      </w:r>
    </w:p>
    <w:p w:rsidR="001C3EE5" w:rsidRDefault="001C3EE5">
      <w:r>
        <w:t>Mail : ……………………………………………………………………………………………………………………………………..</w:t>
      </w:r>
    </w:p>
    <w:p w:rsidR="001C3EE5" w:rsidRDefault="001C3EE5">
      <w:r>
        <w:t>Montant du versement : ……………………………………………………€</w:t>
      </w:r>
    </w:p>
    <w:p w:rsidR="001C3EE5" w:rsidRDefault="001C3EE5">
      <w:r>
        <w:t xml:space="preserve">Modalités de versement : </w:t>
      </w:r>
      <w:r>
        <w:rPr>
          <w:rFonts w:cstheme="minorHAnsi"/>
        </w:rPr>
        <w:t>□</w:t>
      </w:r>
      <w:r>
        <w:t xml:space="preserve"> par chèque</w:t>
      </w:r>
    </w:p>
    <w:p w:rsidR="001C3EE5" w:rsidRDefault="001C3EE5">
      <w:r>
        <w:tab/>
      </w:r>
      <w:r>
        <w:tab/>
      </w:r>
      <w:r>
        <w:tab/>
      </w:r>
      <w:r>
        <w:rPr>
          <w:rFonts w:cstheme="minorHAnsi"/>
        </w:rPr>
        <w:t>□</w:t>
      </w:r>
      <w:r w:rsidR="00D318E9">
        <w:t xml:space="preserve"> </w:t>
      </w:r>
      <w:r>
        <w:t>par virement (IBAN</w:t>
      </w:r>
      <w:r w:rsidR="0041648C">
        <w:t> : FR76 1007 1780 0000 0010 0625 544 BIC : TRPUFRP1)</w:t>
      </w:r>
    </w:p>
    <w:p w:rsidR="001C3EE5" w:rsidRDefault="001C3EE5"/>
    <w:sectPr w:rsidR="001C3EE5" w:rsidSect="00EC5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7E" w:rsidRDefault="0013377E" w:rsidP="0013377E">
      <w:pPr>
        <w:spacing w:after="0" w:line="240" w:lineRule="auto"/>
      </w:pPr>
      <w:r>
        <w:separator/>
      </w:r>
    </w:p>
  </w:endnote>
  <w:endnote w:type="continuationSeparator" w:id="0">
    <w:p w:rsidR="0013377E" w:rsidRDefault="0013377E" w:rsidP="0013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7E" w:rsidRPr="00425563" w:rsidRDefault="0013377E" w:rsidP="0013377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Collège Jean Lurçat</w:t>
    </w:r>
    <w:r w:rsidRPr="00425563">
      <w:rPr>
        <w:sz w:val="16"/>
        <w:szCs w:val="16"/>
      </w:rPr>
      <w:t xml:space="preserve"> </w:t>
    </w:r>
    <w:r>
      <w:rPr>
        <w:sz w:val="16"/>
        <w:szCs w:val="16"/>
      </w:rPr>
      <w:t>19 rue Georges BOURGOIN</w:t>
    </w:r>
    <w:r w:rsidRPr="00425563">
      <w:rPr>
        <w:sz w:val="16"/>
        <w:szCs w:val="16"/>
      </w:rPr>
      <w:t xml:space="preserve"> 78</w:t>
    </w:r>
    <w:r>
      <w:rPr>
        <w:sz w:val="16"/>
        <w:szCs w:val="16"/>
      </w:rPr>
      <w:t>260</w:t>
    </w:r>
    <w:r w:rsidRPr="00425563">
      <w:rPr>
        <w:sz w:val="16"/>
        <w:szCs w:val="16"/>
      </w:rPr>
      <w:t xml:space="preserve"> </w:t>
    </w:r>
    <w:r>
      <w:rPr>
        <w:sz w:val="16"/>
        <w:szCs w:val="16"/>
      </w:rPr>
      <w:t>ACHERES</w:t>
    </w:r>
  </w:p>
  <w:p w:rsidR="0013377E" w:rsidRPr="00425563" w:rsidRDefault="0013377E" w:rsidP="0013377E">
    <w:pPr>
      <w:pStyle w:val="Pieddepage"/>
      <w:jc w:val="center"/>
      <w:rPr>
        <w:sz w:val="16"/>
        <w:szCs w:val="16"/>
      </w:rPr>
    </w:pPr>
    <w:r w:rsidRPr="00425563">
      <w:rPr>
        <w:sz w:val="16"/>
        <w:szCs w:val="16"/>
      </w:rPr>
      <w:t xml:space="preserve">Tel </w:t>
    </w:r>
    <w:r>
      <w:rPr>
        <w:sz w:val="16"/>
        <w:szCs w:val="16"/>
      </w:rPr>
      <w:t>01 39 11 01 06</w:t>
    </w:r>
  </w:p>
  <w:p w:rsidR="0013377E" w:rsidRDefault="0013377E">
    <w:pPr>
      <w:pStyle w:val="Pieddepage"/>
    </w:pPr>
  </w:p>
  <w:p w:rsidR="0013377E" w:rsidRDefault="001337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7E" w:rsidRDefault="0013377E" w:rsidP="0013377E">
      <w:pPr>
        <w:spacing w:after="0" w:line="240" w:lineRule="auto"/>
      </w:pPr>
      <w:r>
        <w:separator/>
      </w:r>
    </w:p>
  </w:footnote>
  <w:footnote w:type="continuationSeparator" w:id="0">
    <w:p w:rsidR="0013377E" w:rsidRDefault="0013377E" w:rsidP="00133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09"/>
    <w:rsid w:val="0013377E"/>
    <w:rsid w:val="001A20B3"/>
    <w:rsid w:val="001C3EE5"/>
    <w:rsid w:val="00294399"/>
    <w:rsid w:val="0041648C"/>
    <w:rsid w:val="00596609"/>
    <w:rsid w:val="0074000E"/>
    <w:rsid w:val="007D1B1C"/>
    <w:rsid w:val="00D318E9"/>
    <w:rsid w:val="00EC5D5C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095"/>
  <w15:docId w15:val="{FCAA879B-AB35-40EF-A91B-53AD7EA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3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77E"/>
  </w:style>
  <w:style w:type="paragraph" w:styleId="Pieddepage">
    <w:name w:val="footer"/>
    <w:basedOn w:val="Normal"/>
    <w:link w:val="PieddepageCar"/>
    <w:unhideWhenUsed/>
    <w:rsid w:val="0013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11</cp:revision>
  <cp:lastPrinted>2021-05-28T08:35:00Z</cp:lastPrinted>
  <dcterms:created xsi:type="dcterms:W3CDTF">2021-05-27T14:58:00Z</dcterms:created>
  <dcterms:modified xsi:type="dcterms:W3CDTF">2023-01-17T08:20:00Z</dcterms:modified>
</cp:coreProperties>
</file>